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Dag, ik ben .....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A: Bonjour, je suis ….</w:t>
      </w:r>
      <w:r>
        <w:rPr>
          <w:rFonts w:ascii="Arial" w:hAnsi="Arial" w:cs="Arial"/>
          <w:color w:val="3A3A3A"/>
          <w:sz w:val="26"/>
          <w:szCs w:val="26"/>
        </w:rPr>
        <w:br/>
      </w: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Dit is mijn familie: ................. is mijn vader.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</w:p>
    <w:p w:rsidR="0088323B" w:rsidRP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Voici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ma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famille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: …………….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mon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père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.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Dat is mijn papa.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C’est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mon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papa. 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A:............................ is mijn moeder.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A:……………………. est ma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mère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.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Dit is mijn mama.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C’est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ma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maman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.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.................. is mijn broer / zus.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</w:p>
    <w:p w:rsidR="0088323B" w:rsidRP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A: …………….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mon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frère /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ma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soeur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. 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A:Hij/zij is tof!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Il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chouette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! / Elle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chouette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!</w:t>
      </w:r>
      <w:r w:rsidRPr="0088323B">
        <w:rPr>
          <w:rFonts w:ascii="Arial" w:hAnsi="Arial" w:cs="Arial"/>
          <w:color w:val="3A3A3A"/>
          <w:sz w:val="26"/>
          <w:szCs w:val="26"/>
          <w:lang w:val="en-US"/>
        </w:rPr>
        <w:br/>
      </w: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Wie is dit?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B: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C’est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qui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? </w:t>
      </w:r>
      <w:r>
        <w:rPr>
          <w:rFonts w:ascii="Arial" w:hAnsi="Arial" w:cs="Arial"/>
          <w:color w:val="3A3A3A"/>
          <w:sz w:val="26"/>
          <w:szCs w:val="26"/>
        </w:rPr>
        <w:br/>
      </w: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Dat is ........ . (naam)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C’est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……….. (naam). 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 ………….. is een jongen. Dat is mijn vriend.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……………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un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garçon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.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C’est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mon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copain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.</w:t>
      </w:r>
    </w:p>
    <w:p w:rsidR="00AE2B62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</w:rPr>
        <w:t>OF:</w:t>
      </w:r>
      <w:r w:rsidRPr="0088323B">
        <w:rPr>
          <w:rFonts w:ascii="Arial" w:hAnsi="Arial" w:cs="Arial"/>
          <w:color w:val="3A3A3A"/>
          <w:sz w:val="26"/>
          <w:szCs w:val="26"/>
        </w:rPr>
        <w:br/>
      </w:r>
      <w:r w:rsidRPr="0088323B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A:…………….. is een meisje. Dat is mijn vriendin.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88323B" w:rsidRPr="0088323B" w:rsidRDefault="0088323B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……………..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une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fille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.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C’est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ma </w:t>
      </w:r>
      <w:proofErr w:type="spellStart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copine</w:t>
      </w:r>
      <w:proofErr w:type="spellEnd"/>
      <w:r w:rsidRPr="0088323B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.</w:t>
      </w:r>
    </w:p>
    <w:sectPr w:rsidR="0088323B" w:rsidRPr="0088323B" w:rsidSect="008832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D4" w:rsidRDefault="006729D4" w:rsidP="00AE2B62">
      <w:pPr>
        <w:spacing w:after="0" w:line="240" w:lineRule="auto"/>
      </w:pPr>
      <w:r>
        <w:separator/>
      </w:r>
    </w:p>
  </w:endnote>
  <w:endnote w:type="continuationSeparator" w:id="0">
    <w:p w:rsidR="006729D4" w:rsidRDefault="006729D4" w:rsidP="00AE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D4" w:rsidRDefault="006729D4" w:rsidP="00AE2B62">
      <w:pPr>
        <w:spacing w:after="0" w:line="240" w:lineRule="auto"/>
      </w:pPr>
      <w:r>
        <w:separator/>
      </w:r>
    </w:p>
  </w:footnote>
  <w:footnote w:type="continuationSeparator" w:id="0">
    <w:p w:rsidR="006729D4" w:rsidRDefault="006729D4" w:rsidP="00AE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62" w:rsidRPr="00455B5C" w:rsidRDefault="0088323B" w:rsidP="00AE2B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3A3A3A"/>
        <w:sz w:val="26"/>
        <w:szCs w:val="26"/>
        <w:shd w:val="clear" w:color="auto" w:fill="E1E1E1"/>
      </w:rPr>
    </w:pPr>
    <w:proofErr w:type="spellStart"/>
    <w:r>
      <w:rPr>
        <w:rFonts w:ascii="Arial" w:hAnsi="Arial" w:cs="Arial"/>
        <w:color w:val="3A3A3A"/>
        <w:sz w:val="26"/>
        <w:szCs w:val="26"/>
        <w:shd w:val="clear" w:color="auto" w:fill="E1E1E1"/>
      </w:rPr>
      <w:t>Unité</w:t>
    </w:r>
    <w:proofErr w:type="spellEnd"/>
    <w:r>
      <w:rPr>
        <w:rFonts w:ascii="Arial" w:hAnsi="Arial" w:cs="Arial"/>
        <w:color w:val="3A3A3A"/>
        <w:sz w:val="26"/>
        <w:szCs w:val="26"/>
        <w:shd w:val="clear" w:color="auto" w:fill="E1E1E1"/>
      </w:rPr>
      <w:t xml:space="preserve"> 4</w:t>
    </w:r>
    <w:r w:rsidR="00AE2B62" w:rsidRPr="00455B5C">
      <w:rPr>
        <w:rFonts w:ascii="Arial" w:hAnsi="Arial" w:cs="Arial"/>
        <w:color w:val="3A3A3A"/>
        <w:sz w:val="26"/>
        <w:szCs w:val="26"/>
        <w:shd w:val="clear" w:color="auto" w:fill="E1E1E1"/>
      </w:rPr>
      <w:t>: dialoogje</w:t>
    </w:r>
  </w:p>
  <w:p w:rsidR="00AE2B62" w:rsidRDefault="00AE2B6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5C"/>
    <w:rsid w:val="00147B5C"/>
    <w:rsid w:val="001D3B1E"/>
    <w:rsid w:val="0028730E"/>
    <w:rsid w:val="00336C62"/>
    <w:rsid w:val="00455B5C"/>
    <w:rsid w:val="006228D8"/>
    <w:rsid w:val="006729D4"/>
    <w:rsid w:val="0088323B"/>
    <w:rsid w:val="00AE2B62"/>
    <w:rsid w:val="00F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E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E2B62"/>
  </w:style>
  <w:style w:type="paragraph" w:styleId="Voettekst">
    <w:name w:val="footer"/>
    <w:basedOn w:val="Standaard"/>
    <w:link w:val="VoettekstChar"/>
    <w:uiPriority w:val="99"/>
    <w:semiHidden/>
    <w:unhideWhenUsed/>
    <w:rsid w:val="00AE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E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VBOP</cp:lastModifiedBy>
  <cp:revision>2</cp:revision>
  <dcterms:created xsi:type="dcterms:W3CDTF">2015-09-25T13:55:00Z</dcterms:created>
  <dcterms:modified xsi:type="dcterms:W3CDTF">2015-09-25T13:55:00Z</dcterms:modified>
</cp:coreProperties>
</file>